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8C0CD" w14:textId="77777777" w:rsidR="00CA10D3" w:rsidRDefault="00CA10D3" w:rsidP="00CA10D3">
      <w:pPr>
        <w:tabs>
          <w:tab w:val="right" w:pos="10080"/>
        </w:tabs>
        <w:spacing w:after="0"/>
        <w:rPr>
          <w:b/>
        </w:rPr>
      </w:pPr>
      <w:r>
        <w:rPr>
          <w:b/>
        </w:rPr>
        <w:t>AGR 201</w:t>
      </w:r>
      <w:r>
        <w:rPr>
          <w:b/>
        </w:rPr>
        <w:tab/>
        <w:t>Name: ____________________________</w:t>
      </w:r>
    </w:p>
    <w:p w14:paraId="70D95CB9" w14:textId="142A5922" w:rsidR="00CA10D3" w:rsidRDefault="00CA10D3" w:rsidP="00CA10D3">
      <w:pPr>
        <w:tabs>
          <w:tab w:val="right" w:pos="10080"/>
        </w:tabs>
        <w:spacing w:after="0"/>
        <w:rPr>
          <w:b/>
        </w:rPr>
      </w:pPr>
      <w:r>
        <w:rPr>
          <w:b/>
        </w:rPr>
        <w:t xml:space="preserve">Forty Chances – Week 3, Stories </w:t>
      </w:r>
      <w:r w:rsidR="00790432">
        <w:rPr>
          <w:b/>
        </w:rPr>
        <w:t>1</w:t>
      </w:r>
      <w:r>
        <w:rPr>
          <w:b/>
        </w:rPr>
        <w:t>9-</w:t>
      </w:r>
      <w:r w:rsidR="00790432">
        <w:rPr>
          <w:b/>
        </w:rPr>
        <w:t>2</w:t>
      </w:r>
      <w:r w:rsidR="00792C00">
        <w:rPr>
          <w:b/>
        </w:rPr>
        <w:t>6</w:t>
      </w:r>
      <w:r>
        <w:rPr>
          <w:b/>
        </w:rPr>
        <w:tab/>
        <w:t xml:space="preserve">Due: Sunday, June </w:t>
      </w:r>
      <w:r w:rsidR="00C37077">
        <w:rPr>
          <w:b/>
        </w:rPr>
        <w:t>6</w:t>
      </w:r>
      <w:r>
        <w:rPr>
          <w:b/>
        </w:rPr>
        <w:t>, 20</w:t>
      </w:r>
      <w:r w:rsidR="00C37077">
        <w:rPr>
          <w:b/>
        </w:rPr>
        <w:t>21</w:t>
      </w:r>
    </w:p>
    <w:p w14:paraId="5DC726C2" w14:textId="77777777" w:rsidR="00CA10D3" w:rsidRDefault="00CA10D3" w:rsidP="00CA10D3">
      <w:pPr>
        <w:spacing w:after="0"/>
        <w:rPr>
          <w:b/>
        </w:rPr>
      </w:pPr>
      <w:r>
        <w:rPr>
          <w:b/>
        </w:rPr>
        <w:t>Questions</w:t>
      </w:r>
    </w:p>
    <w:p w14:paraId="17E3A0C9" w14:textId="08136626" w:rsidR="005D7E89" w:rsidRDefault="005D7E89" w:rsidP="005D7E89"/>
    <w:p w14:paraId="7221C23C" w14:textId="0A8BA83B" w:rsidR="003479F7" w:rsidRPr="0055567B" w:rsidRDefault="003479F7" w:rsidP="003479F7">
      <w:pPr>
        <w:rPr>
          <w:i/>
        </w:rPr>
      </w:pPr>
      <w:r>
        <w:rPr>
          <w:b/>
          <w:bCs/>
          <w:iCs/>
        </w:rPr>
        <w:t xml:space="preserve">Directions: </w:t>
      </w:r>
      <w:r w:rsidRPr="0055567B">
        <w:rPr>
          <w:i/>
        </w:rPr>
        <w:t xml:space="preserve">Using the identified book sections, please answer the following study guide questions. </w:t>
      </w:r>
      <w:r>
        <w:rPr>
          <w:i/>
        </w:rPr>
        <w:t xml:space="preserve"> Upload your completed document in the “Assignments” tab.  This assignment is worth 40 points (~1/2 point per question)</w:t>
      </w:r>
    </w:p>
    <w:p w14:paraId="6B428629" w14:textId="77777777" w:rsidR="003479F7" w:rsidRPr="004D4E31" w:rsidRDefault="003479F7" w:rsidP="005D7E89"/>
    <w:p w14:paraId="129BF053" w14:textId="77777777" w:rsidR="005D7E89" w:rsidRPr="004D4E31" w:rsidRDefault="005D7E89" w:rsidP="005D7E89">
      <w:pPr>
        <w:rPr>
          <w:b/>
          <w:u w:val="single"/>
        </w:rPr>
      </w:pPr>
      <w:r w:rsidRPr="004D4E31">
        <w:rPr>
          <w:b/>
          <w:u w:val="single"/>
        </w:rPr>
        <w:t xml:space="preserve">Story 19: </w:t>
      </w:r>
    </w:p>
    <w:p w14:paraId="5D177C4A" w14:textId="761521EB" w:rsidR="000147DA" w:rsidRDefault="000147DA" w:rsidP="000147DA">
      <w:pPr>
        <w:pStyle w:val="ListParagraph"/>
        <w:numPr>
          <w:ilvl w:val="0"/>
          <w:numId w:val="1"/>
        </w:numPr>
      </w:pPr>
      <w:r w:rsidRPr="004D4E31">
        <w:t>Besides the leftover conflict problem, what else has ruined crop yields in Angola?</w:t>
      </w:r>
    </w:p>
    <w:p w14:paraId="23C325AA" w14:textId="77777777" w:rsidR="007E749F" w:rsidRDefault="007E749F" w:rsidP="007E749F">
      <w:pPr>
        <w:pStyle w:val="ListParagraph"/>
      </w:pPr>
    </w:p>
    <w:p w14:paraId="11DD6916" w14:textId="77777777" w:rsidR="007E749F" w:rsidRDefault="007E749F" w:rsidP="007E749F">
      <w:pPr>
        <w:pStyle w:val="ListParagraph"/>
      </w:pPr>
      <w:r>
        <w:t>Weather disruptions.</w:t>
      </w:r>
    </w:p>
    <w:p w14:paraId="690804D0" w14:textId="39D842DB" w:rsidR="00D663B4" w:rsidRPr="004D4E31" w:rsidRDefault="00D663B4" w:rsidP="00D663B4"/>
    <w:p w14:paraId="2E05CC75" w14:textId="0BD83BDE" w:rsidR="000147DA" w:rsidRDefault="000147DA" w:rsidP="000147DA">
      <w:pPr>
        <w:pStyle w:val="ListParagraph"/>
        <w:numPr>
          <w:ilvl w:val="0"/>
          <w:numId w:val="1"/>
        </w:numPr>
      </w:pPr>
      <w:r w:rsidRPr="004D4E31">
        <w:t>What is the “irony” about Angolan Agriculture that was shared by the Buffet’s host</w:t>
      </w:r>
      <w:r w:rsidR="00BE5CE5" w:rsidRPr="004D4E31">
        <w:t>s</w:t>
      </w:r>
      <w:r w:rsidR="007E749F">
        <w:t>?</w:t>
      </w:r>
    </w:p>
    <w:p w14:paraId="017D6EC5" w14:textId="440F3B1B" w:rsidR="007E749F" w:rsidRDefault="007E749F" w:rsidP="007E749F">
      <w:pPr>
        <w:pStyle w:val="ListParagraph"/>
      </w:pPr>
    </w:p>
    <w:p w14:paraId="175B55DA" w14:textId="77777777" w:rsidR="007E749F" w:rsidRPr="004D4E31" w:rsidRDefault="007E749F" w:rsidP="007E749F">
      <w:pPr>
        <w:pStyle w:val="ListParagraph"/>
      </w:pPr>
    </w:p>
    <w:p w14:paraId="709559C2" w14:textId="77777777" w:rsidR="007E749F" w:rsidRDefault="007E749F" w:rsidP="007E749F">
      <w:pPr>
        <w:pStyle w:val="ListParagraph"/>
      </w:pPr>
      <w:r>
        <w:t>During the colonial era, Angola provided food for the entire country and surplus exports.</w:t>
      </w:r>
    </w:p>
    <w:p w14:paraId="2F816C10" w14:textId="77777777" w:rsidR="00D663B4" w:rsidRPr="004D4E31" w:rsidRDefault="00D663B4" w:rsidP="00D663B4"/>
    <w:p w14:paraId="7A10B926" w14:textId="2CA1485C" w:rsidR="000147DA" w:rsidRDefault="000147DA" w:rsidP="000147DA">
      <w:pPr>
        <w:pStyle w:val="ListParagraph"/>
        <w:numPr>
          <w:ilvl w:val="0"/>
          <w:numId w:val="1"/>
        </w:numPr>
      </w:pPr>
      <w:r w:rsidRPr="004D4E31">
        <w:t>Why do farmers not invest in land improvements?</w:t>
      </w:r>
    </w:p>
    <w:p w14:paraId="4261C604" w14:textId="3BF66411" w:rsidR="007E749F" w:rsidRDefault="007E749F" w:rsidP="007E749F">
      <w:pPr>
        <w:pStyle w:val="ListParagraph"/>
      </w:pPr>
    </w:p>
    <w:p w14:paraId="4F359AC2" w14:textId="7D7B9D84" w:rsidR="007E749F" w:rsidRDefault="004F0597" w:rsidP="007E749F">
      <w:pPr>
        <w:pStyle w:val="ListParagraph"/>
      </w:pPr>
      <w:r>
        <w:t>People with money or power can displace farmers at any time</w:t>
      </w:r>
      <w:r w:rsidR="007E749F">
        <w:t>.</w:t>
      </w:r>
    </w:p>
    <w:p w14:paraId="6D227318" w14:textId="0F73491F" w:rsidR="00D663B4" w:rsidRPr="004D4E31" w:rsidRDefault="00D663B4" w:rsidP="00D663B4"/>
    <w:p w14:paraId="35F7E66B" w14:textId="567EDEB1" w:rsidR="00390E42" w:rsidRDefault="00390E42" w:rsidP="00390E42">
      <w:pPr>
        <w:pStyle w:val="ListParagraph"/>
        <w:numPr>
          <w:ilvl w:val="0"/>
          <w:numId w:val="1"/>
        </w:numPr>
      </w:pPr>
      <w:r w:rsidRPr="004D4E31">
        <w:t>What needed to be done with seed and food timing of arrival?</w:t>
      </w:r>
    </w:p>
    <w:p w14:paraId="5C321174" w14:textId="07D4713A" w:rsidR="007E749F" w:rsidRDefault="007E749F" w:rsidP="007E749F">
      <w:pPr>
        <w:pStyle w:val="ListParagraph"/>
      </w:pPr>
    </w:p>
    <w:p w14:paraId="39EAA2FA" w14:textId="77777777" w:rsidR="007E749F" w:rsidRDefault="007E749F" w:rsidP="007E749F">
      <w:pPr>
        <w:pStyle w:val="ListParagraph"/>
      </w:pPr>
      <w:r>
        <w:t>The food and seed would need to be coordinated and timed carefully.</w:t>
      </w:r>
    </w:p>
    <w:p w14:paraId="3BA1136E" w14:textId="54C8E3CE" w:rsidR="00D663B4" w:rsidRPr="004D4E31" w:rsidRDefault="00D663B4" w:rsidP="00D663B4"/>
    <w:p w14:paraId="2D732F9E" w14:textId="797B1A06" w:rsidR="00390E42" w:rsidRDefault="00390E42" w:rsidP="00390E42">
      <w:pPr>
        <w:pStyle w:val="ListParagraph"/>
        <w:numPr>
          <w:ilvl w:val="0"/>
          <w:numId w:val="1"/>
        </w:numPr>
      </w:pPr>
      <w:r w:rsidRPr="004D4E31">
        <w:t xml:space="preserve">Buffet mentions 5 specific needs that Angolan farmers have to grow beyond subsistence. What are they? </w:t>
      </w:r>
    </w:p>
    <w:p w14:paraId="7E3EA3EF" w14:textId="77777777" w:rsidR="007E749F" w:rsidRDefault="007E749F" w:rsidP="007E749F">
      <w:pPr>
        <w:pStyle w:val="ListParagraph"/>
      </w:pPr>
      <w:r>
        <w:t>The needs for roads</w:t>
      </w:r>
    </w:p>
    <w:p w14:paraId="44241092" w14:textId="77777777" w:rsidR="007E749F" w:rsidRDefault="007E749F" w:rsidP="007E749F">
      <w:pPr>
        <w:pStyle w:val="ListParagraph"/>
      </w:pPr>
      <w:r>
        <w:t>The need for the agricultural extension for training</w:t>
      </w:r>
    </w:p>
    <w:p w14:paraId="369C778C" w14:textId="77777777" w:rsidR="007E749F" w:rsidRDefault="007E749F" w:rsidP="007E749F">
      <w:pPr>
        <w:pStyle w:val="ListParagraph"/>
      </w:pPr>
      <w:r>
        <w:t>The right to own land</w:t>
      </w:r>
    </w:p>
    <w:p w14:paraId="2BA30CC7" w14:textId="77777777" w:rsidR="007E749F" w:rsidRDefault="007E749F" w:rsidP="007E749F">
      <w:pPr>
        <w:pStyle w:val="ListParagraph"/>
      </w:pPr>
      <w:r>
        <w:t>Access to credit</w:t>
      </w:r>
    </w:p>
    <w:p w14:paraId="292DFCBF" w14:textId="77777777" w:rsidR="007E749F" w:rsidRDefault="007E749F" w:rsidP="007E749F">
      <w:pPr>
        <w:pStyle w:val="ListParagraph"/>
      </w:pPr>
      <w:r>
        <w:t>The help of entering the market</w:t>
      </w:r>
    </w:p>
    <w:p w14:paraId="02A243C8" w14:textId="77777777" w:rsidR="007E749F" w:rsidRPr="004D4E31" w:rsidRDefault="007E749F" w:rsidP="007E749F">
      <w:pPr>
        <w:pStyle w:val="ListParagraph"/>
      </w:pPr>
    </w:p>
    <w:p w14:paraId="36F683E9" w14:textId="77777777" w:rsidR="00D663B4" w:rsidRPr="004D4E31" w:rsidRDefault="00D663B4" w:rsidP="00D663B4"/>
    <w:p w14:paraId="2A2F4E5F" w14:textId="77777777" w:rsidR="00390E42" w:rsidRPr="004D4E31" w:rsidRDefault="00390E42" w:rsidP="00390E42">
      <w:pPr>
        <w:rPr>
          <w:b/>
          <w:u w:val="single"/>
        </w:rPr>
      </w:pPr>
      <w:r w:rsidRPr="004D4E31">
        <w:rPr>
          <w:b/>
          <w:u w:val="single"/>
        </w:rPr>
        <w:t>Story 20:</w:t>
      </w:r>
    </w:p>
    <w:p w14:paraId="7F9CFCBA" w14:textId="39F5063E" w:rsidR="00A95167" w:rsidRDefault="00984896" w:rsidP="003479F7">
      <w:pPr>
        <w:pStyle w:val="ListParagraph"/>
        <w:numPr>
          <w:ilvl w:val="0"/>
          <w:numId w:val="1"/>
        </w:numPr>
      </w:pPr>
      <w:r w:rsidRPr="004D4E31">
        <w:t>Why isn’t Africa or Central America as suited for a Green Revolution? List 3 challenges discussed.</w:t>
      </w:r>
    </w:p>
    <w:p w14:paraId="07FD5CDB" w14:textId="77777777" w:rsidR="007E749F" w:rsidRDefault="007E749F" w:rsidP="007E749F">
      <w:pPr>
        <w:pStyle w:val="ListParagraph"/>
      </w:pPr>
    </w:p>
    <w:p w14:paraId="77B70677" w14:textId="77777777" w:rsidR="007E749F" w:rsidRDefault="007E749F" w:rsidP="007E749F">
      <w:pPr>
        <w:pStyle w:val="ListParagraph"/>
      </w:pPr>
      <w:r>
        <w:t>The soil of Africa of the most weathered, abuse, and challenging to farm on the planet.</w:t>
      </w:r>
    </w:p>
    <w:p w14:paraId="438008AE" w14:textId="77777777" w:rsidR="007E749F" w:rsidRDefault="007E749F" w:rsidP="007E749F">
      <w:pPr>
        <w:pStyle w:val="ListParagraph"/>
      </w:pPr>
      <w:r>
        <w:lastRenderedPageBreak/>
        <w:t>Africa agriculture is largely rain-fed, and drought are common</w:t>
      </w:r>
    </w:p>
    <w:p w14:paraId="68892A30" w14:textId="21D9C205" w:rsidR="007E749F" w:rsidRPr="004D4E31" w:rsidRDefault="007E749F" w:rsidP="007E749F">
      <w:pPr>
        <w:pStyle w:val="ListParagraph"/>
      </w:pPr>
      <w:r>
        <w:t>Lack of roads to transport seeds and fertilizers</w:t>
      </w:r>
    </w:p>
    <w:p w14:paraId="44986BC6" w14:textId="77777777" w:rsidR="00D663B4" w:rsidRPr="004D4E31" w:rsidRDefault="00D663B4" w:rsidP="00D663B4"/>
    <w:p w14:paraId="266B5CAE" w14:textId="645DBF48" w:rsidR="00984896" w:rsidRDefault="00984896" w:rsidP="003479F7">
      <w:pPr>
        <w:pStyle w:val="ListParagraph"/>
        <w:numPr>
          <w:ilvl w:val="0"/>
          <w:numId w:val="1"/>
        </w:numPr>
      </w:pPr>
      <w:r w:rsidRPr="004D4E31">
        <w:t>Why is monoculture not necessarily best for African farmers?</w:t>
      </w:r>
    </w:p>
    <w:p w14:paraId="7B801813" w14:textId="77777777" w:rsidR="007E749F" w:rsidRPr="004D4E31" w:rsidRDefault="007E749F" w:rsidP="007E749F">
      <w:pPr>
        <w:pStyle w:val="ListParagraph"/>
      </w:pPr>
    </w:p>
    <w:p w14:paraId="6D4EC4A0" w14:textId="77777777" w:rsidR="007E749F" w:rsidRDefault="007E749F" w:rsidP="007E749F">
      <w:pPr>
        <w:pStyle w:val="ListParagraph"/>
      </w:pPr>
      <w:r>
        <w:t>African farmers are vulnerable to plant diseases and pest infections</w:t>
      </w:r>
    </w:p>
    <w:p w14:paraId="4BD2705C" w14:textId="77777777" w:rsidR="00D663B4" w:rsidRPr="004D4E31" w:rsidRDefault="00D663B4" w:rsidP="00D663B4"/>
    <w:p w14:paraId="72B7C21C" w14:textId="18C4FF5C" w:rsidR="007E749F" w:rsidRDefault="00984896" w:rsidP="007E749F">
      <w:pPr>
        <w:pStyle w:val="ListParagraph"/>
        <w:numPr>
          <w:ilvl w:val="0"/>
          <w:numId w:val="1"/>
        </w:numPr>
      </w:pPr>
      <w:r w:rsidRPr="004D4E31">
        <w:t>What % of India’s children under the age of 5</w:t>
      </w:r>
      <w:r w:rsidR="00BE5CE5" w:rsidRPr="004D4E31">
        <w:t xml:space="preserve"> suffer from stunting?</w:t>
      </w:r>
      <w:r w:rsidRPr="004D4E31">
        <w:t xml:space="preserve">  </w:t>
      </w:r>
    </w:p>
    <w:p w14:paraId="7F27E1CD" w14:textId="2E4D67D5" w:rsidR="007E749F" w:rsidRDefault="007E749F" w:rsidP="007E749F">
      <w:pPr>
        <w:pStyle w:val="ListParagraph"/>
      </w:pPr>
    </w:p>
    <w:p w14:paraId="5AD4DA8C" w14:textId="79F93465" w:rsidR="00D663B4" w:rsidRDefault="007E749F" w:rsidP="004F0597">
      <w:pPr>
        <w:pStyle w:val="ListParagraph"/>
      </w:pPr>
      <w:r>
        <w:t>48% of the children</w:t>
      </w:r>
    </w:p>
    <w:p w14:paraId="685C0C36" w14:textId="77777777" w:rsidR="004F0597" w:rsidRPr="004D4E31" w:rsidRDefault="004F0597" w:rsidP="004F0597">
      <w:pPr>
        <w:pStyle w:val="ListParagraph"/>
      </w:pPr>
    </w:p>
    <w:p w14:paraId="32D11B61" w14:textId="2257612A" w:rsidR="00883170" w:rsidRDefault="00883170" w:rsidP="003479F7">
      <w:pPr>
        <w:pStyle w:val="ListParagraph"/>
        <w:numPr>
          <w:ilvl w:val="0"/>
          <w:numId w:val="1"/>
        </w:numPr>
      </w:pPr>
      <w:r w:rsidRPr="004D4E31">
        <w:t xml:space="preserve">What </w:t>
      </w:r>
      <w:r w:rsidR="00BE5CE5" w:rsidRPr="004D4E31">
        <w:t xml:space="preserve">2 results </w:t>
      </w:r>
      <w:r w:rsidRPr="004D4E31">
        <w:t>has overuse of nitrogen fertilizer done to water tables &amp; soils?</w:t>
      </w:r>
    </w:p>
    <w:p w14:paraId="0D375FB4" w14:textId="205F2EE5" w:rsidR="007E749F" w:rsidRDefault="007E749F" w:rsidP="007E749F">
      <w:pPr>
        <w:pStyle w:val="ListParagraph"/>
      </w:pPr>
    </w:p>
    <w:p w14:paraId="705C203D" w14:textId="05E2C01C" w:rsidR="00D663B4" w:rsidRDefault="007E749F" w:rsidP="004F0597">
      <w:pPr>
        <w:pStyle w:val="ListParagraph"/>
      </w:pPr>
      <w:r>
        <w:t>It has polluted water table and degraded soils.</w:t>
      </w:r>
    </w:p>
    <w:p w14:paraId="66F09576" w14:textId="77777777" w:rsidR="004F0597" w:rsidRPr="004D4E31" w:rsidRDefault="004F0597" w:rsidP="004F0597">
      <w:pPr>
        <w:pStyle w:val="ListParagraph"/>
      </w:pPr>
    </w:p>
    <w:p w14:paraId="58FF3377" w14:textId="79F18EE9" w:rsidR="007E749F" w:rsidRDefault="00E05F8C" w:rsidP="007E749F">
      <w:pPr>
        <w:pStyle w:val="ListParagraph"/>
        <w:numPr>
          <w:ilvl w:val="0"/>
          <w:numId w:val="1"/>
        </w:numPr>
      </w:pPr>
      <w:r w:rsidRPr="004D4E31">
        <w:t>What does Buffet say is needed for Africa? Name 3 improvements</w:t>
      </w:r>
      <w:r w:rsidR="004D4E31" w:rsidRPr="004D4E31">
        <w:t>/needs</w:t>
      </w:r>
      <w:r w:rsidRPr="004D4E31">
        <w:t xml:space="preserve"> he suggests</w:t>
      </w:r>
      <w:r w:rsidR="00D663B4" w:rsidRPr="004D4E31">
        <w:t>.</w:t>
      </w:r>
    </w:p>
    <w:p w14:paraId="430485CB" w14:textId="1F8D8E0C" w:rsidR="008B1991" w:rsidRDefault="008B1991" w:rsidP="008B1991">
      <w:pPr>
        <w:pStyle w:val="ListParagraph"/>
      </w:pPr>
    </w:p>
    <w:p w14:paraId="6EB44F44" w14:textId="77777777" w:rsidR="008B1991" w:rsidRDefault="008B1991" w:rsidP="008B1991">
      <w:pPr>
        <w:pStyle w:val="ListParagraph"/>
      </w:pPr>
      <w:r>
        <w:t>The need for basic technologies and inputs for subsistence farmers</w:t>
      </w:r>
    </w:p>
    <w:p w14:paraId="1651E209" w14:textId="77777777" w:rsidR="008B1991" w:rsidRDefault="008B1991" w:rsidP="008B1991">
      <w:pPr>
        <w:pStyle w:val="ListParagraph"/>
      </w:pPr>
      <w:r>
        <w:t xml:space="preserve">Improving their access to appropriate equipment </w:t>
      </w:r>
    </w:p>
    <w:p w14:paraId="148F18E9" w14:textId="5E593056" w:rsidR="008B1991" w:rsidRDefault="008B1991" w:rsidP="008B1991">
      <w:pPr>
        <w:pStyle w:val="ListParagraph"/>
      </w:pPr>
      <w:r>
        <w:t>Higher yielding seeds</w:t>
      </w:r>
    </w:p>
    <w:p w14:paraId="638DF8B9" w14:textId="77777777" w:rsidR="007E749F" w:rsidRPr="004D4E31" w:rsidRDefault="007E749F" w:rsidP="008B1991"/>
    <w:p w14:paraId="511EB704" w14:textId="469AD540" w:rsidR="00D663B4" w:rsidRDefault="00D663B4" w:rsidP="00D663B4"/>
    <w:p w14:paraId="3CF3D862" w14:textId="71C10329" w:rsidR="00BE7A95" w:rsidRDefault="00BE7A95" w:rsidP="00D663B4"/>
    <w:p w14:paraId="14A33AC0" w14:textId="77777777" w:rsidR="00BE7A95" w:rsidRPr="004D4E31" w:rsidRDefault="00BE7A95" w:rsidP="00D663B4"/>
    <w:p w14:paraId="225FEF6B" w14:textId="77777777" w:rsidR="000E1BA3" w:rsidRPr="004D4E31" w:rsidRDefault="000E1BA3" w:rsidP="000E1BA3">
      <w:pPr>
        <w:rPr>
          <w:b/>
          <w:u w:val="single"/>
        </w:rPr>
      </w:pPr>
      <w:r w:rsidRPr="004D4E31">
        <w:rPr>
          <w:b/>
          <w:u w:val="single"/>
        </w:rPr>
        <w:t>Story 21:</w:t>
      </w:r>
    </w:p>
    <w:p w14:paraId="3FFC7FE3" w14:textId="3C3ECC93" w:rsidR="000E1BA3" w:rsidRPr="004D4E31" w:rsidRDefault="000E1BA3" w:rsidP="003479F7">
      <w:pPr>
        <w:pStyle w:val="ListParagraph"/>
        <w:numPr>
          <w:ilvl w:val="0"/>
          <w:numId w:val="1"/>
        </w:numPr>
      </w:pPr>
      <w:r w:rsidRPr="004D4E31">
        <w:t>Buffet quotes a world i</w:t>
      </w:r>
      <w:r w:rsidR="008B1991">
        <w:t xml:space="preserve">nvestment broker when he says </w:t>
      </w:r>
      <w:r w:rsidR="008B1991" w:rsidRPr="008B1991">
        <w:rPr>
          <w:u w:val="single"/>
        </w:rPr>
        <w:t>soil degradation</w:t>
      </w:r>
      <w:r w:rsidRPr="004D4E31">
        <w:t xml:space="preserve"> is one of the greatest threats to face humanity today?</w:t>
      </w:r>
    </w:p>
    <w:p w14:paraId="57F3608F" w14:textId="77777777" w:rsidR="00D663B4" w:rsidRPr="004D4E31" w:rsidRDefault="00D663B4" w:rsidP="00D663B4"/>
    <w:p w14:paraId="2ECC326E" w14:textId="4D6CDE72" w:rsidR="000E1BA3" w:rsidRPr="004D4E31" w:rsidRDefault="000E1BA3" w:rsidP="003479F7">
      <w:pPr>
        <w:pStyle w:val="ListParagraph"/>
        <w:numPr>
          <w:ilvl w:val="0"/>
          <w:numId w:val="1"/>
        </w:numPr>
      </w:pPr>
      <w:r w:rsidRPr="004D4E31">
        <w:t>FAO reports __</w:t>
      </w:r>
      <w:r w:rsidR="008B1991">
        <w:t>20</w:t>
      </w:r>
      <w:r w:rsidRPr="004D4E31">
        <w:t>__% of cultivated areas, ____</w:t>
      </w:r>
      <w:r w:rsidR="008B1991">
        <w:t>30</w:t>
      </w:r>
      <w:r w:rsidRPr="004D4E31">
        <w:t>___% of forests, and __</w:t>
      </w:r>
      <w:r w:rsidR="008B1991">
        <w:t>10</w:t>
      </w:r>
      <w:r w:rsidRPr="004D4E31">
        <w:t>_____% grasslands are degrading.</w:t>
      </w:r>
    </w:p>
    <w:p w14:paraId="6AB76FB0" w14:textId="77777777" w:rsidR="00D663B4" w:rsidRPr="004D4E31" w:rsidRDefault="00D663B4" w:rsidP="00D663B4"/>
    <w:p w14:paraId="1A44A8F4" w14:textId="155CC230" w:rsidR="00D663B4" w:rsidRDefault="000E1BA3" w:rsidP="003479F7">
      <w:pPr>
        <w:pStyle w:val="ListParagraph"/>
        <w:numPr>
          <w:ilvl w:val="0"/>
          <w:numId w:val="1"/>
        </w:numPr>
      </w:pPr>
      <w:r w:rsidRPr="004D4E31">
        <w:t>Buffet talks about Ethiopian soils as “old”. What are 2 additional depletions</w:t>
      </w:r>
      <w:r w:rsidR="00D663B4" w:rsidRPr="004D4E31">
        <w:t xml:space="preserve"> of productivity?</w:t>
      </w:r>
    </w:p>
    <w:p w14:paraId="1F734277" w14:textId="476CADA0" w:rsidR="008B1991" w:rsidRDefault="008B1991" w:rsidP="008B1991">
      <w:pPr>
        <w:ind w:firstLine="720"/>
      </w:pPr>
      <w:r>
        <w:t>Overgrazed cropland</w:t>
      </w:r>
    </w:p>
    <w:p w14:paraId="747A8702" w14:textId="601AAD89" w:rsidR="00D663B4" w:rsidRDefault="008B1991" w:rsidP="008B1991">
      <w:pPr>
        <w:pStyle w:val="ListParagraph"/>
      </w:pPr>
      <w:r>
        <w:t>Farmers have deforested</w:t>
      </w:r>
    </w:p>
    <w:p w14:paraId="7A804FF6" w14:textId="77777777" w:rsidR="008B1991" w:rsidRPr="004D4E31" w:rsidRDefault="008B1991" w:rsidP="008B1991">
      <w:pPr>
        <w:pStyle w:val="ListParagraph"/>
      </w:pPr>
    </w:p>
    <w:p w14:paraId="12A8B20F" w14:textId="2F4DA0FA" w:rsidR="00D055C1" w:rsidRDefault="00D055C1" w:rsidP="003479F7">
      <w:pPr>
        <w:pStyle w:val="ListParagraph"/>
        <w:numPr>
          <w:ilvl w:val="0"/>
          <w:numId w:val="1"/>
        </w:numPr>
      </w:pPr>
      <w:r w:rsidRPr="004D4E31">
        <w:t>What does Buffet</w:t>
      </w:r>
      <w:r w:rsidR="00253923" w:rsidRPr="004D4E31">
        <w:t>t</w:t>
      </w:r>
      <w:r w:rsidRPr="004D4E31">
        <w:t xml:space="preserve"> say about the outcome of 100 year Iowan </w:t>
      </w:r>
      <w:r w:rsidR="004D4E31" w:rsidRPr="004D4E31">
        <w:t xml:space="preserve">farm </w:t>
      </w:r>
      <w:r w:rsidRPr="004D4E31">
        <w:t>settlement?</w:t>
      </w:r>
    </w:p>
    <w:p w14:paraId="1F69E87E" w14:textId="77777777" w:rsidR="008B1991" w:rsidRDefault="008B1991" w:rsidP="008B1991">
      <w:pPr>
        <w:pStyle w:val="ListParagraph"/>
      </w:pPr>
    </w:p>
    <w:p w14:paraId="50256618" w14:textId="28D8C77E" w:rsidR="008B1991" w:rsidRDefault="008B1991" w:rsidP="008B1991">
      <w:pPr>
        <w:pStyle w:val="ListParagraph"/>
      </w:pPr>
      <w:r w:rsidRPr="008B1991">
        <w:t>Half state's topsoil was lost</w:t>
      </w:r>
    </w:p>
    <w:p w14:paraId="6CC3B1C1" w14:textId="3D08FAB2" w:rsidR="00D663B4" w:rsidRPr="004D4E31" w:rsidRDefault="00D663B4" w:rsidP="00D663B4"/>
    <w:p w14:paraId="2A871DD2" w14:textId="3A8FA046" w:rsidR="00D055C1" w:rsidRDefault="00D055C1" w:rsidP="003479F7">
      <w:pPr>
        <w:pStyle w:val="ListParagraph"/>
        <w:numPr>
          <w:ilvl w:val="0"/>
          <w:numId w:val="1"/>
        </w:numPr>
      </w:pPr>
      <w:r w:rsidRPr="004D4E31">
        <w:t>What is the name of the type of tillage/planting that Buffet uses on his farm?</w:t>
      </w:r>
    </w:p>
    <w:p w14:paraId="33046A4F" w14:textId="4B6F1A1C" w:rsidR="008B1991" w:rsidRDefault="008B1991" w:rsidP="008B1991">
      <w:pPr>
        <w:pStyle w:val="ListParagraph"/>
      </w:pPr>
    </w:p>
    <w:p w14:paraId="6C15FBED" w14:textId="77777777" w:rsidR="008B1991" w:rsidRPr="008B1991" w:rsidRDefault="008B1991" w:rsidP="008B1991">
      <w:pPr>
        <w:pStyle w:val="ListParagraph"/>
      </w:pPr>
      <w:r w:rsidRPr="008B1991">
        <w:t>No-till</w:t>
      </w:r>
    </w:p>
    <w:p w14:paraId="1C8FB990" w14:textId="07411801" w:rsidR="00D663B4" w:rsidRPr="004D4E31" w:rsidRDefault="00D663B4" w:rsidP="00D663B4"/>
    <w:p w14:paraId="50CE8C99" w14:textId="02573A76" w:rsidR="00D055C1" w:rsidRDefault="00D055C1" w:rsidP="003479F7">
      <w:pPr>
        <w:pStyle w:val="ListParagraph"/>
        <w:numPr>
          <w:ilvl w:val="0"/>
          <w:numId w:val="1"/>
        </w:numPr>
      </w:pPr>
      <w:r w:rsidRPr="004D4E31">
        <w:t>What 2 countries have highest rates of deforestation?</w:t>
      </w:r>
    </w:p>
    <w:p w14:paraId="676A5FBC" w14:textId="76E7A934" w:rsidR="008B1991" w:rsidRDefault="008B1991" w:rsidP="008B1991">
      <w:pPr>
        <w:pStyle w:val="ListParagraph"/>
      </w:pPr>
    </w:p>
    <w:p w14:paraId="292D7562" w14:textId="77777777" w:rsidR="008B1991" w:rsidRPr="008B1991" w:rsidRDefault="008B1991" w:rsidP="008B1991">
      <w:pPr>
        <w:pStyle w:val="ListParagraph"/>
      </w:pPr>
      <w:r w:rsidRPr="008B1991">
        <w:t>Togo and Nigeria</w:t>
      </w:r>
    </w:p>
    <w:p w14:paraId="3053350A" w14:textId="77777777" w:rsidR="008B1991" w:rsidRPr="004D4E31" w:rsidRDefault="008B1991" w:rsidP="008B1991">
      <w:pPr>
        <w:pStyle w:val="ListParagraph"/>
      </w:pPr>
    </w:p>
    <w:p w14:paraId="1EF4A7C5" w14:textId="77777777" w:rsidR="00D663B4" w:rsidRPr="004D4E31" w:rsidRDefault="00D663B4" w:rsidP="00D663B4">
      <w:pPr>
        <w:pStyle w:val="ListParagraph"/>
      </w:pPr>
    </w:p>
    <w:p w14:paraId="2AD4F068" w14:textId="77777777" w:rsidR="00D663B4" w:rsidRPr="004D4E31" w:rsidRDefault="00D663B4" w:rsidP="00D663B4"/>
    <w:p w14:paraId="46179654" w14:textId="77777777" w:rsidR="00D055C1" w:rsidRPr="004D4E31" w:rsidRDefault="00D055C1" w:rsidP="00D055C1">
      <w:pPr>
        <w:rPr>
          <w:b/>
          <w:u w:val="single"/>
        </w:rPr>
      </w:pPr>
      <w:r w:rsidRPr="004D4E31">
        <w:rPr>
          <w:b/>
          <w:u w:val="single"/>
        </w:rPr>
        <w:t>Story 21.5:</w:t>
      </w:r>
    </w:p>
    <w:p w14:paraId="76C4E9EB" w14:textId="0BE5A195" w:rsidR="008B1991" w:rsidRDefault="00D055C1" w:rsidP="008B1991">
      <w:pPr>
        <w:pStyle w:val="ListParagraph"/>
        <w:numPr>
          <w:ilvl w:val="0"/>
          <w:numId w:val="1"/>
        </w:numPr>
      </w:pPr>
      <w:r w:rsidRPr="004D4E31">
        <w:t>What do</w:t>
      </w:r>
      <w:r w:rsidR="00253923" w:rsidRPr="004D4E31">
        <w:t>es he say about one of Ethiopia’s greatest challenge?</w:t>
      </w:r>
    </w:p>
    <w:p w14:paraId="037475B3" w14:textId="77777777" w:rsidR="008B1991" w:rsidRDefault="008B1991" w:rsidP="008B1991"/>
    <w:p w14:paraId="504E46C0" w14:textId="395460DC" w:rsidR="00D663B4" w:rsidRDefault="008B1991" w:rsidP="008B1991">
      <w:pPr>
        <w:pStyle w:val="ListParagraph"/>
      </w:pPr>
      <w:r w:rsidRPr="008B1991">
        <w:t xml:space="preserve">The government owns all the land </w:t>
      </w:r>
    </w:p>
    <w:p w14:paraId="7514B0C9" w14:textId="77777777" w:rsidR="008B1991" w:rsidRPr="004D4E31" w:rsidRDefault="008B1991" w:rsidP="008B1991">
      <w:pPr>
        <w:pStyle w:val="ListParagraph"/>
      </w:pPr>
    </w:p>
    <w:p w14:paraId="4F0A93FC" w14:textId="7C4C33B4" w:rsidR="00253923" w:rsidRDefault="00253923" w:rsidP="003479F7">
      <w:pPr>
        <w:pStyle w:val="ListParagraph"/>
        <w:numPr>
          <w:ilvl w:val="0"/>
          <w:numId w:val="1"/>
        </w:numPr>
      </w:pPr>
      <w:r w:rsidRPr="004D4E31">
        <w:t>What is the “growing issue” Buffet mentions about African government treatment of land?</w:t>
      </w:r>
    </w:p>
    <w:p w14:paraId="12688D69" w14:textId="5005A2ED" w:rsidR="008B1991" w:rsidRDefault="008B1991" w:rsidP="008B1991">
      <w:pPr>
        <w:pStyle w:val="ListParagraph"/>
      </w:pPr>
    </w:p>
    <w:p w14:paraId="03483744" w14:textId="69F8C7EC" w:rsidR="008B1991" w:rsidRPr="004D4E31" w:rsidRDefault="008B1991" w:rsidP="008B1991">
      <w:pPr>
        <w:pStyle w:val="ListParagraph"/>
      </w:pPr>
      <w:r w:rsidRPr="008B1991">
        <w:t>Governments are auctioning off rights to foreign interest to farm large tracts of land.</w:t>
      </w:r>
    </w:p>
    <w:p w14:paraId="63DC007D" w14:textId="77777777" w:rsidR="00D663B4" w:rsidRPr="004D4E31" w:rsidRDefault="00D663B4" w:rsidP="00D663B4">
      <w:pPr>
        <w:pStyle w:val="ListParagraph"/>
      </w:pPr>
    </w:p>
    <w:p w14:paraId="0A0BA25E" w14:textId="77777777" w:rsidR="00D663B4" w:rsidRPr="004D4E31" w:rsidRDefault="00D663B4" w:rsidP="00D663B4"/>
    <w:p w14:paraId="7B609349" w14:textId="77777777" w:rsidR="00253923" w:rsidRPr="004D4E31" w:rsidRDefault="00253923" w:rsidP="00253923">
      <w:pPr>
        <w:rPr>
          <w:b/>
          <w:u w:val="single"/>
        </w:rPr>
      </w:pPr>
      <w:r w:rsidRPr="004D4E31">
        <w:rPr>
          <w:b/>
          <w:u w:val="single"/>
        </w:rPr>
        <w:t>Story 22:</w:t>
      </w:r>
    </w:p>
    <w:p w14:paraId="4CC92186" w14:textId="42E668F4" w:rsidR="00253923" w:rsidRDefault="00253923" w:rsidP="003479F7">
      <w:pPr>
        <w:pStyle w:val="ListParagraph"/>
        <w:numPr>
          <w:ilvl w:val="0"/>
          <w:numId w:val="1"/>
        </w:numPr>
      </w:pPr>
      <w:r w:rsidRPr="004D4E31">
        <w:t>What was the major obstacle to remove the 4 families from the cheetah area?</w:t>
      </w:r>
    </w:p>
    <w:p w14:paraId="1C551FFA" w14:textId="08B86A4D" w:rsidR="00FA2694" w:rsidRDefault="00FA2694" w:rsidP="00FA2694">
      <w:pPr>
        <w:pStyle w:val="ListParagraph"/>
      </w:pPr>
    </w:p>
    <w:p w14:paraId="25D2D375" w14:textId="7BFF510B" w:rsidR="00FA2694" w:rsidRPr="004D4E31" w:rsidRDefault="00FA2694" w:rsidP="00FA2694">
      <w:pPr>
        <w:pStyle w:val="ListParagraph"/>
      </w:pPr>
      <w:r w:rsidRPr="00FA2694">
        <w:t xml:space="preserve">          The witchdoctor</w:t>
      </w:r>
    </w:p>
    <w:p w14:paraId="5B17DDE1" w14:textId="77777777" w:rsidR="00D663B4" w:rsidRPr="004D4E31" w:rsidRDefault="00D663B4" w:rsidP="00D663B4"/>
    <w:p w14:paraId="1E416A9B" w14:textId="6390D13E" w:rsidR="00253923" w:rsidRDefault="00253923" w:rsidP="003479F7">
      <w:pPr>
        <w:pStyle w:val="ListParagraph"/>
        <w:numPr>
          <w:ilvl w:val="0"/>
          <w:numId w:val="1"/>
        </w:numPr>
      </w:pPr>
      <w:r w:rsidRPr="004D4E31">
        <w:t xml:space="preserve">How did Buffett solve TIA </w:t>
      </w:r>
      <w:r w:rsidR="00DD7178" w:rsidRPr="004D4E31">
        <w:t>incentive pay problem?</w:t>
      </w:r>
    </w:p>
    <w:p w14:paraId="45B829DD" w14:textId="452AE42B" w:rsidR="00FA2694" w:rsidRDefault="00FA2694" w:rsidP="00FA2694">
      <w:pPr>
        <w:pStyle w:val="ListParagraph"/>
      </w:pPr>
    </w:p>
    <w:p w14:paraId="19801A25" w14:textId="498CE77D" w:rsidR="00FA2694" w:rsidRPr="004D4E31" w:rsidRDefault="00FA2694" w:rsidP="00FA2694">
      <w:pPr>
        <w:pStyle w:val="ListParagraph"/>
      </w:pPr>
      <w:r w:rsidRPr="00FA2694">
        <w:t>Giving a higher performer a different job title</w:t>
      </w:r>
    </w:p>
    <w:p w14:paraId="4EA373FB" w14:textId="77777777" w:rsidR="00D663B4" w:rsidRPr="004D4E31" w:rsidRDefault="00D663B4" w:rsidP="00D663B4"/>
    <w:p w14:paraId="560FFDF4" w14:textId="4267451D" w:rsidR="00DD7178" w:rsidRDefault="00DD7178" w:rsidP="003479F7">
      <w:pPr>
        <w:pStyle w:val="ListParagraph"/>
        <w:numPr>
          <w:ilvl w:val="0"/>
          <w:numId w:val="1"/>
        </w:numPr>
      </w:pPr>
      <w:r w:rsidRPr="004D4E31">
        <w:t>How does TIA affect gift giving?</w:t>
      </w:r>
    </w:p>
    <w:p w14:paraId="0ED352F6" w14:textId="5C2270A5" w:rsidR="00FA2694" w:rsidRDefault="00FA2694" w:rsidP="00FA2694">
      <w:pPr>
        <w:pStyle w:val="ListParagraph"/>
      </w:pPr>
    </w:p>
    <w:p w14:paraId="30485C82" w14:textId="77777777" w:rsidR="00FA2694" w:rsidRPr="004D4E31" w:rsidRDefault="00FA2694" w:rsidP="00FA2694">
      <w:pPr>
        <w:pStyle w:val="ListParagraph"/>
      </w:pPr>
    </w:p>
    <w:p w14:paraId="3E8E6D55" w14:textId="0411BA55" w:rsidR="00D663B4" w:rsidRPr="004D4E31" w:rsidRDefault="00FA2694" w:rsidP="00D663B4">
      <w:pPr>
        <w:pStyle w:val="ListParagraph"/>
      </w:pPr>
      <w:r w:rsidRPr="00FA2694">
        <w:t>Act of giving open doors to expectations</w:t>
      </w:r>
    </w:p>
    <w:p w14:paraId="79051ABC" w14:textId="77777777" w:rsidR="00D663B4" w:rsidRPr="004D4E31" w:rsidRDefault="00D663B4" w:rsidP="00D663B4">
      <w:pPr>
        <w:pStyle w:val="ListParagraph"/>
      </w:pPr>
    </w:p>
    <w:p w14:paraId="53DF9BBA" w14:textId="724788BE" w:rsidR="00DD7178" w:rsidRDefault="00DD7178" w:rsidP="003479F7">
      <w:pPr>
        <w:pStyle w:val="ListParagraph"/>
        <w:numPr>
          <w:ilvl w:val="0"/>
          <w:numId w:val="1"/>
        </w:numPr>
      </w:pPr>
      <w:r w:rsidRPr="004D4E31">
        <w:t>How does TIA affect food assistance?</w:t>
      </w:r>
    </w:p>
    <w:p w14:paraId="3D55D709" w14:textId="77777777" w:rsidR="00FA2694" w:rsidRDefault="00FA2694" w:rsidP="00FA2694">
      <w:pPr>
        <w:pStyle w:val="ListParagraph"/>
      </w:pPr>
    </w:p>
    <w:p w14:paraId="7AC2FCE4" w14:textId="2297D660" w:rsidR="00FA2694" w:rsidRPr="00FA2694" w:rsidRDefault="00FA2694" w:rsidP="00FA2694">
      <w:pPr>
        <w:ind w:left="720"/>
      </w:pPr>
      <w:r w:rsidRPr="00FA2694">
        <w:t xml:space="preserve">They adjust and believe </w:t>
      </w:r>
      <w:r w:rsidR="004F0597" w:rsidRPr="00FA2694">
        <w:t>it is</w:t>
      </w:r>
      <w:r w:rsidRPr="00FA2694">
        <w:t xml:space="preserve"> a new way they will eat.</w:t>
      </w:r>
    </w:p>
    <w:p w14:paraId="7CBF2517" w14:textId="77777777" w:rsidR="00FA2694" w:rsidRPr="004D4E31" w:rsidRDefault="00FA2694" w:rsidP="00FA2694"/>
    <w:p w14:paraId="44660B1B" w14:textId="77777777" w:rsidR="00D663B4" w:rsidRPr="004D4E31" w:rsidRDefault="00D663B4" w:rsidP="00D663B4"/>
    <w:p w14:paraId="3403B4F4" w14:textId="77777777" w:rsidR="00D663B4" w:rsidRPr="004D4E31" w:rsidRDefault="00D663B4" w:rsidP="00D663B4">
      <w:pPr>
        <w:pStyle w:val="ListParagraph"/>
      </w:pPr>
    </w:p>
    <w:p w14:paraId="0D41B4B5" w14:textId="77777777" w:rsidR="00DD7178" w:rsidRPr="004D4E31" w:rsidRDefault="00DD7178" w:rsidP="00DD7178">
      <w:pPr>
        <w:rPr>
          <w:b/>
          <w:u w:val="single"/>
        </w:rPr>
      </w:pPr>
      <w:r w:rsidRPr="004D4E31">
        <w:rPr>
          <w:b/>
          <w:u w:val="single"/>
        </w:rPr>
        <w:t>Story 23:</w:t>
      </w:r>
    </w:p>
    <w:p w14:paraId="401A890F" w14:textId="588F4E48" w:rsidR="00DD7178" w:rsidRDefault="00DD7178" w:rsidP="003479F7">
      <w:pPr>
        <w:pStyle w:val="ListParagraph"/>
        <w:numPr>
          <w:ilvl w:val="0"/>
          <w:numId w:val="1"/>
        </w:numPr>
      </w:pPr>
      <w:r w:rsidRPr="004D4E31">
        <w:t>What was the problem with some NGO building designs?</w:t>
      </w:r>
    </w:p>
    <w:p w14:paraId="0CBB1187" w14:textId="77777777" w:rsidR="00FA2694" w:rsidRPr="004D4E31" w:rsidRDefault="00FA2694" w:rsidP="00FA2694">
      <w:pPr>
        <w:pStyle w:val="ListParagraph"/>
      </w:pPr>
    </w:p>
    <w:p w14:paraId="6DD32715" w14:textId="77777777" w:rsidR="00FA2694" w:rsidRDefault="00FA2694" w:rsidP="00FA2694">
      <w:pPr>
        <w:pStyle w:val="ListParagraph"/>
      </w:pPr>
      <w:r>
        <w:t>The construction of two-story homes</w:t>
      </w:r>
    </w:p>
    <w:p w14:paraId="5508ED20" w14:textId="77777777" w:rsidR="00D663B4" w:rsidRPr="004D4E31" w:rsidRDefault="00D663B4" w:rsidP="00D663B4"/>
    <w:p w14:paraId="527DB4F3" w14:textId="79D32002" w:rsidR="00DD7178" w:rsidRDefault="00DD7178" w:rsidP="003479F7">
      <w:pPr>
        <w:pStyle w:val="ListParagraph"/>
        <w:numPr>
          <w:ilvl w:val="0"/>
          <w:numId w:val="1"/>
        </w:numPr>
      </w:pPr>
      <w:r w:rsidRPr="004D4E31">
        <w:t>A 2005 Berkeley report cited what key theme essential for success?</w:t>
      </w:r>
    </w:p>
    <w:p w14:paraId="5509C7DF" w14:textId="77777777" w:rsidR="00FA2694" w:rsidRDefault="00FA2694" w:rsidP="00FA2694"/>
    <w:p w14:paraId="3B939D54" w14:textId="7B465A79" w:rsidR="00D663B4" w:rsidRPr="004D4E31" w:rsidRDefault="00FA2694" w:rsidP="00FA2694">
      <w:pPr>
        <w:ind w:firstLine="720"/>
      </w:pPr>
      <w:r>
        <w:t>The need to consult with the locals before reconstruction</w:t>
      </w:r>
    </w:p>
    <w:p w14:paraId="29076B32" w14:textId="77777777" w:rsidR="00D663B4" w:rsidRPr="004D4E31" w:rsidRDefault="00D663B4" w:rsidP="00D663B4">
      <w:pPr>
        <w:pStyle w:val="ListParagraph"/>
      </w:pPr>
    </w:p>
    <w:p w14:paraId="60635ED4" w14:textId="4EAC6FDE" w:rsidR="00DD7178" w:rsidRDefault="00DD7178" w:rsidP="003479F7">
      <w:pPr>
        <w:pStyle w:val="ListParagraph"/>
        <w:numPr>
          <w:ilvl w:val="0"/>
          <w:numId w:val="1"/>
        </w:numPr>
      </w:pPr>
      <w:r w:rsidRPr="004D4E31">
        <w:t>What was the Kenya NGO problem in the 2000 drought?</w:t>
      </w:r>
    </w:p>
    <w:p w14:paraId="484C7130" w14:textId="379F1A9A" w:rsidR="00FA2694" w:rsidRDefault="00FA2694" w:rsidP="00FA2694">
      <w:pPr>
        <w:pStyle w:val="ListParagraph"/>
      </w:pPr>
    </w:p>
    <w:p w14:paraId="6DCC4974" w14:textId="69BFE072" w:rsidR="00FA2694" w:rsidRPr="004D4E31" w:rsidRDefault="00FA2694" w:rsidP="00FA2694">
      <w:pPr>
        <w:pStyle w:val="ListParagraph"/>
      </w:pPr>
      <w:r w:rsidRPr="00FA2694">
        <w:t xml:space="preserve">The food agencies ignored the fact that the pastoralist diet consisted of milk, meat, and tea, </w:t>
      </w:r>
      <w:r w:rsidR="004F0597" w:rsidRPr="00FA2694">
        <w:t>they</w:t>
      </w:r>
      <w:r w:rsidRPr="00FA2694">
        <w:t xml:space="preserve"> sent food aid in the form of maize, and the food was not eaten.</w:t>
      </w:r>
    </w:p>
    <w:p w14:paraId="5F39DCAE" w14:textId="77777777" w:rsidR="00D663B4" w:rsidRPr="004D4E31" w:rsidRDefault="00D663B4" w:rsidP="00D663B4"/>
    <w:p w14:paraId="49D3EE1B" w14:textId="30916FB5" w:rsidR="00DD7178" w:rsidRDefault="00DD7178" w:rsidP="003479F7">
      <w:pPr>
        <w:pStyle w:val="ListParagraph"/>
        <w:numPr>
          <w:ilvl w:val="0"/>
          <w:numId w:val="1"/>
        </w:numPr>
      </w:pPr>
      <w:r w:rsidRPr="004D4E31">
        <w:t>What was the Mali NGO problem?</w:t>
      </w:r>
    </w:p>
    <w:p w14:paraId="56772E79" w14:textId="39799FA0" w:rsidR="00FA2694" w:rsidRDefault="00FA2694" w:rsidP="00FA2694">
      <w:pPr>
        <w:pStyle w:val="ListParagraph"/>
      </w:pPr>
      <w:r w:rsidRPr="00FA2694">
        <w:t xml:space="preserve">They shipped a large number of sewing machines to help women, but </w:t>
      </w:r>
      <w:r w:rsidR="004F0597" w:rsidRPr="00FA2694">
        <w:t>Mali being</w:t>
      </w:r>
      <w:r w:rsidRPr="00FA2694">
        <w:t xml:space="preserve"> a desert where sand is everywhere, and it quickly jammed up the mechanisms.</w:t>
      </w:r>
    </w:p>
    <w:p w14:paraId="42098757" w14:textId="77777777" w:rsidR="00FA2694" w:rsidRPr="004D4E31" w:rsidRDefault="00FA2694" w:rsidP="00FA2694">
      <w:pPr>
        <w:pStyle w:val="ListParagraph"/>
      </w:pPr>
    </w:p>
    <w:p w14:paraId="6262550D" w14:textId="77777777" w:rsidR="00D663B4" w:rsidRPr="004D4E31" w:rsidRDefault="00D663B4" w:rsidP="00D663B4"/>
    <w:p w14:paraId="7165CC5B" w14:textId="77777777" w:rsidR="00DD7178" w:rsidRPr="004D4E31" w:rsidRDefault="00DD7178" w:rsidP="00DD7178">
      <w:pPr>
        <w:rPr>
          <w:b/>
          <w:u w:val="single"/>
        </w:rPr>
      </w:pPr>
      <w:r w:rsidRPr="004D4E31">
        <w:rPr>
          <w:b/>
          <w:u w:val="single"/>
        </w:rPr>
        <w:t>Story 24:</w:t>
      </w:r>
    </w:p>
    <w:p w14:paraId="695DA9D4" w14:textId="61FC8EAD" w:rsidR="00DD7178" w:rsidRDefault="00DD7178" w:rsidP="003479F7">
      <w:pPr>
        <w:pStyle w:val="ListParagraph"/>
        <w:numPr>
          <w:ilvl w:val="0"/>
          <w:numId w:val="1"/>
        </w:numPr>
      </w:pPr>
      <w:r w:rsidRPr="004D4E31">
        <w:t>What law did Buffett’s boss work toward for food aid?</w:t>
      </w:r>
    </w:p>
    <w:p w14:paraId="30FA7D22" w14:textId="149F459D" w:rsidR="00FA2694" w:rsidRDefault="00FA2694" w:rsidP="00FA2694">
      <w:pPr>
        <w:pStyle w:val="ListParagraph"/>
      </w:pPr>
    </w:p>
    <w:p w14:paraId="3D3E5DB8" w14:textId="3FA757ED" w:rsidR="00FA2694" w:rsidRPr="004D4E31" w:rsidRDefault="00FA2694" w:rsidP="00FA2694">
      <w:pPr>
        <w:pStyle w:val="ListParagraph"/>
      </w:pPr>
      <w:r w:rsidRPr="00FA2694">
        <w:t>The public law 480 Food for Peace Program</w:t>
      </w:r>
    </w:p>
    <w:p w14:paraId="49492413" w14:textId="77777777" w:rsidR="00D663B4" w:rsidRPr="004D4E31" w:rsidRDefault="00D663B4" w:rsidP="00D663B4"/>
    <w:p w14:paraId="68B81B0C" w14:textId="18F537F0" w:rsidR="00C420E7" w:rsidRDefault="00C420E7" w:rsidP="003479F7">
      <w:pPr>
        <w:pStyle w:val="ListParagraph"/>
        <w:numPr>
          <w:ilvl w:val="0"/>
          <w:numId w:val="1"/>
        </w:numPr>
      </w:pPr>
      <w:r w:rsidRPr="004D4E31">
        <w:t>What is Buffett’s criticism of the food aid system and what happens to it after US grows it &amp; sends it to remote areas at great cost?</w:t>
      </w:r>
    </w:p>
    <w:p w14:paraId="2992D95B" w14:textId="77777777" w:rsidR="00FA2694" w:rsidRDefault="00FA2694" w:rsidP="00FA2694">
      <w:pPr>
        <w:pStyle w:val="ListParagraph"/>
      </w:pPr>
    </w:p>
    <w:p w14:paraId="540EA063" w14:textId="77777777" w:rsidR="00FA2694" w:rsidRDefault="00FA2694" w:rsidP="00FA2694">
      <w:pPr>
        <w:pStyle w:val="ListParagraph"/>
      </w:pPr>
    </w:p>
    <w:p w14:paraId="126FBBC5" w14:textId="01A9397A" w:rsidR="00FA2694" w:rsidRPr="004D4E31" w:rsidRDefault="00FA2694" w:rsidP="00FA2694">
      <w:pPr>
        <w:pStyle w:val="ListParagraph"/>
      </w:pPr>
      <w:r w:rsidRPr="00FA2694">
        <w:t>The local market that was bound to undermine prices for local farmers</w:t>
      </w:r>
    </w:p>
    <w:p w14:paraId="79F2884D" w14:textId="77777777" w:rsidR="00D663B4" w:rsidRPr="004D4E31" w:rsidRDefault="00D663B4" w:rsidP="00D663B4"/>
    <w:p w14:paraId="0DB6DE91" w14:textId="664741AB" w:rsidR="00C420E7" w:rsidRDefault="00C420E7" w:rsidP="003479F7">
      <w:pPr>
        <w:pStyle w:val="ListParagraph"/>
        <w:numPr>
          <w:ilvl w:val="0"/>
          <w:numId w:val="1"/>
        </w:numPr>
      </w:pPr>
      <w:r w:rsidRPr="004D4E31">
        <w:t>What question was commonly asked of Buffett by foreign farmers and the effect of US food on their markets?</w:t>
      </w:r>
    </w:p>
    <w:p w14:paraId="7E37ED86" w14:textId="77777777" w:rsidR="00280571" w:rsidRDefault="00280571" w:rsidP="00280571">
      <w:pPr>
        <w:pStyle w:val="ListParagraph"/>
      </w:pPr>
    </w:p>
    <w:p w14:paraId="5CC14A6B" w14:textId="7E50D63D" w:rsidR="00280571" w:rsidRDefault="00280571" w:rsidP="00280571">
      <w:pPr>
        <w:pStyle w:val="ListParagraph"/>
      </w:pPr>
      <w:r>
        <w:t xml:space="preserve">It would devastate local prices and discourage farmers from growing the crop in the future. </w:t>
      </w:r>
    </w:p>
    <w:p w14:paraId="3B8528FB" w14:textId="5031DD80" w:rsidR="00D663B4" w:rsidRPr="004D4E31" w:rsidRDefault="00D663B4" w:rsidP="00D663B4"/>
    <w:p w14:paraId="7E8209E2" w14:textId="14AA18F2" w:rsidR="00C420E7" w:rsidRDefault="00C420E7" w:rsidP="003479F7">
      <w:pPr>
        <w:pStyle w:val="ListParagraph"/>
        <w:numPr>
          <w:ilvl w:val="0"/>
          <w:numId w:val="1"/>
        </w:numPr>
      </w:pPr>
      <w:r w:rsidRPr="004D4E31">
        <w:t>What 2 recommendations does Buffett share about “</w:t>
      </w:r>
      <w:r w:rsidR="004D4E31" w:rsidRPr="004D4E31">
        <w:t>monetization?”</w:t>
      </w:r>
    </w:p>
    <w:p w14:paraId="5C8BC3EB" w14:textId="78E7FD90" w:rsidR="00280571" w:rsidRDefault="00280571" w:rsidP="00280571">
      <w:pPr>
        <w:pStyle w:val="ListParagraph"/>
      </w:pPr>
    </w:p>
    <w:p w14:paraId="42E708D3" w14:textId="77777777" w:rsidR="00280571" w:rsidRDefault="00280571" w:rsidP="00280571">
      <w:pPr>
        <w:pStyle w:val="ListParagraph"/>
      </w:pPr>
      <w:r>
        <w:t>To shift the monetization budget to other programs that they could all use for development work.</w:t>
      </w:r>
    </w:p>
    <w:p w14:paraId="76F76C6E" w14:textId="344A67FC" w:rsidR="00280571" w:rsidRPr="004D4E31" w:rsidRDefault="00280571" w:rsidP="00280571">
      <w:pPr>
        <w:pStyle w:val="ListParagraph"/>
      </w:pPr>
      <w:r>
        <w:t>Monetization of food should be stopped</w:t>
      </w:r>
    </w:p>
    <w:p w14:paraId="5DC22819" w14:textId="77777777" w:rsidR="00D663B4" w:rsidRPr="004D4E31" w:rsidRDefault="00D663B4" w:rsidP="00D663B4"/>
    <w:p w14:paraId="7C8930CD" w14:textId="25840684" w:rsidR="00C420E7" w:rsidRDefault="00C420E7" w:rsidP="003479F7">
      <w:pPr>
        <w:pStyle w:val="ListParagraph"/>
        <w:numPr>
          <w:ilvl w:val="0"/>
          <w:numId w:val="1"/>
        </w:numPr>
      </w:pPr>
      <w:r w:rsidRPr="004D4E31">
        <w:t>What does Buffett recommend for policy to replace current food aid policy?</w:t>
      </w:r>
    </w:p>
    <w:p w14:paraId="54FAB2DE" w14:textId="495F4FED" w:rsidR="00280571" w:rsidRPr="004D4E31" w:rsidRDefault="00280571" w:rsidP="00280571">
      <w:pPr>
        <w:ind w:firstLine="720"/>
      </w:pPr>
      <w:r w:rsidRPr="00280571">
        <w:t>The need to reevaluate to ens</w:t>
      </w:r>
      <w:r w:rsidR="004F0597">
        <w:t>ure that they first be</w:t>
      </w:r>
      <w:bookmarkStart w:id="0" w:name="_GoBack"/>
      <w:bookmarkEnd w:id="0"/>
      <w:r w:rsidRPr="00280571">
        <w:t xml:space="preserve"> about feeding people    </w:t>
      </w:r>
    </w:p>
    <w:p w14:paraId="362233FD" w14:textId="77777777" w:rsidR="00D663B4" w:rsidRPr="004D4E31" w:rsidRDefault="00D663B4" w:rsidP="00D663B4"/>
    <w:p w14:paraId="59315324" w14:textId="7033D11D" w:rsidR="00C420E7" w:rsidRDefault="00C420E7" w:rsidP="003479F7">
      <w:pPr>
        <w:pStyle w:val="ListParagraph"/>
        <w:numPr>
          <w:ilvl w:val="0"/>
          <w:numId w:val="1"/>
        </w:numPr>
      </w:pPr>
      <w:r w:rsidRPr="004D4E31">
        <w:t xml:space="preserve">What is the problem with using fixed dollar amounts of food aid in a changing </w:t>
      </w:r>
      <w:r w:rsidR="00B945E3" w:rsidRPr="004D4E31">
        <w:t>commodity price market?</w:t>
      </w:r>
    </w:p>
    <w:p w14:paraId="544F6AF0" w14:textId="5F2161DA" w:rsidR="00D663B4" w:rsidRPr="004D4E31" w:rsidRDefault="00280571" w:rsidP="00280571">
      <w:pPr>
        <w:ind w:firstLine="720"/>
      </w:pPr>
      <w:r w:rsidRPr="00280571">
        <w:t>The emergency hunger does not adjust to market prices</w:t>
      </w:r>
    </w:p>
    <w:p w14:paraId="05C65162" w14:textId="77777777" w:rsidR="00B945E3" w:rsidRPr="004D4E31" w:rsidRDefault="00B945E3" w:rsidP="00B945E3">
      <w:pPr>
        <w:rPr>
          <w:b/>
          <w:u w:val="single"/>
        </w:rPr>
      </w:pPr>
      <w:r w:rsidRPr="004D4E31">
        <w:rPr>
          <w:b/>
          <w:u w:val="single"/>
        </w:rPr>
        <w:t>Story 25:</w:t>
      </w:r>
    </w:p>
    <w:p w14:paraId="706267D0" w14:textId="73720A8E" w:rsidR="00B945E3" w:rsidRDefault="00B945E3" w:rsidP="003479F7">
      <w:pPr>
        <w:pStyle w:val="ListParagraph"/>
        <w:numPr>
          <w:ilvl w:val="0"/>
          <w:numId w:val="1"/>
        </w:numPr>
      </w:pPr>
      <w:r w:rsidRPr="004D4E31">
        <w:t>What did Buffett say about G.W. Bush plans for South Sudan when US invaded Iraq?</w:t>
      </w:r>
    </w:p>
    <w:p w14:paraId="08E2B8D3" w14:textId="77777777" w:rsidR="00280571" w:rsidRDefault="00280571" w:rsidP="00280571">
      <w:pPr>
        <w:ind w:firstLine="720"/>
      </w:pPr>
    </w:p>
    <w:p w14:paraId="790BECA2" w14:textId="63E95159" w:rsidR="00280571" w:rsidRDefault="00280571" w:rsidP="00280571">
      <w:pPr>
        <w:ind w:firstLine="720"/>
      </w:pPr>
      <w:r w:rsidRPr="00280571">
        <w:t>The US had set the stage for South Sudan's independence</w:t>
      </w:r>
    </w:p>
    <w:p w14:paraId="1BDE5F1E" w14:textId="77777777" w:rsidR="00280571" w:rsidRPr="004D4E31" w:rsidRDefault="00280571" w:rsidP="00280571"/>
    <w:p w14:paraId="0A35939F" w14:textId="77777777" w:rsidR="00D663B4" w:rsidRPr="004D4E31" w:rsidRDefault="00D663B4" w:rsidP="00D663B4"/>
    <w:p w14:paraId="446CF462" w14:textId="311E1214" w:rsidR="00B945E3" w:rsidRDefault="00B945E3" w:rsidP="003479F7">
      <w:pPr>
        <w:pStyle w:val="ListParagraph"/>
        <w:numPr>
          <w:ilvl w:val="0"/>
          <w:numId w:val="1"/>
        </w:numPr>
      </w:pPr>
      <w:r w:rsidRPr="004D4E31">
        <w:t>How do African “thugs” keep food aid coming, even though they steal it?</w:t>
      </w:r>
    </w:p>
    <w:p w14:paraId="69A8486E" w14:textId="77777777" w:rsidR="00280571" w:rsidRPr="004D4E31" w:rsidRDefault="00280571" w:rsidP="00280571"/>
    <w:p w14:paraId="22E8213B" w14:textId="7364402E" w:rsidR="00D663B4" w:rsidRPr="004D4E31" w:rsidRDefault="00280571" w:rsidP="00D663B4">
      <w:pPr>
        <w:pStyle w:val="ListParagraph"/>
      </w:pPr>
      <w:r w:rsidRPr="00280571">
        <w:t xml:space="preserve">They take only 30% of the food because they know if they take it all, NGOs will no longer send any   </w:t>
      </w:r>
    </w:p>
    <w:p w14:paraId="3E4F8ECE" w14:textId="77777777" w:rsidR="00D663B4" w:rsidRPr="004D4E31" w:rsidRDefault="00D663B4" w:rsidP="00D663B4">
      <w:pPr>
        <w:pStyle w:val="ListParagraph"/>
      </w:pPr>
    </w:p>
    <w:p w14:paraId="0D263B6C" w14:textId="42DBCF4F" w:rsidR="00B945E3" w:rsidRDefault="00B945E3" w:rsidP="003479F7">
      <w:pPr>
        <w:pStyle w:val="ListParagraph"/>
        <w:numPr>
          <w:ilvl w:val="0"/>
          <w:numId w:val="1"/>
        </w:numPr>
      </w:pPr>
      <w:r w:rsidRPr="004D4E31">
        <w:t>What does Buffett say needed to be “changed” to fix status quo of poverty &amp; low yields?</w:t>
      </w:r>
    </w:p>
    <w:p w14:paraId="05ACDE5F" w14:textId="77777777" w:rsidR="00280571" w:rsidRPr="004D4E31" w:rsidRDefault="00280571" w:rsidP="00280571"/>
    <w:p w14:paraId="0EC255C2" w14:textId="22B51539" w:rsidR="00D663B4" w:rsidRPr="004D4E31" w:rsidRDefault="00280571" w:rsidP="00280571">
      <w:pPr>
        <w:ind w:left="720"/>
      </w:pPr>
      <w:r w:rsidRPr="00280571">
        <w:t>To figure out how to change the fundamentals</w:t>
      </w:r>
    </w:p>
    <w:p w14:paraId="02E9EF1C" w14:textId="77777777" w:rsidR="00D663B4" w:rsidRPr="004D4E31" w:rsidRDefault="00D663B4" w:rsidP="00D663B4"/>
    <w:p w14:paraId="6386AC35" w14:textId="77777777" w:rsidR="00B945E3" w:rsidRPr="004D4E31" w:rsidRDefault="00B945E3" w:rsidP="00B945E3">
      <w:pPr>
        <w:rPr>
          <w:b/>
          <w:u w:val="single"/>
        </w:rPr>
      </w:pPr>
      <w:r w:rsidRPr="004D4E31">
        <w:rPr>
          <w:b/>
          <w:u w:val="single"/>
        </w:rPr>
        <w:t>Story 26:</w:t>
      </w:r>
    </w:p>
    <w:p w14:paraId="60D8FD7A" w14:textId="78BD5256" w:rsidR="00B945E3" w:rsidRDefault="00B945E3" w:rsidP="003479F7">
      <w:pPr>
        <w:pStyle w:val="ListParagraph"/>
        <w:numPr>
          <w:ilvl w:val="0"/>
          <w:numId w:val="1"/>
        </w:numPr>
      </w:pPr>
      <w:r w:rsidRPr="004D4E31">
        <w:t>What did Buffett say went “hand in hand” with food insecurity?</w:t>
      </w:r>
    </w:p>
    <w:p w14:paraId="19BA7A56" w14:textId="4B1CCDE3" w:rsidR="00D663B4" w:rsidRPr="004D4E31" w:rsidRDefault="00280571" w:rsidP="00280571">
      <w:pPr>
        <w:ind w:firstLine="720"/>
      </w:pPr>
      <w:r w:rsidRPr="00280571">
        <w:t>Limited water access</w:t>
      </w:r>
    </w:p>
    <w:p w14:paraId="11831D8E" w14:textId="67C82957" w:rsidR="00B945E3" w:rsidRDefault="00B945E3" w:rsidP="003479F7">
      <w:pPr>
        <w:pStyle w:val="ListParagraph"/>
        <w:numPr>
          <w:ilvl w:val="0"/>
          <w:numId w:val="1"/>
        </w:numPr>
      </w:pPr>
      <w:r w:rsidRPr="004D4E31">
        <w:t xml:space="preserve">When Buffett talked about “Big Idea”, what was looked for as a first incentive? What was the second local need to try to </w:t>
      </w:r>
      <w:r w:rsidR="00646A26" w:rsidRPr="004D4E31">
        <w:t>ensure</w:t>
      </w:r>
      <w:r w:rsidRPr="004D4E31">
        <w:t xml:space="preserve"> success? What was the third challenge in meeting the “Big Idea”?</w:t>
      </w:r>
    </w:p>
    <w:p w14:paraId="6E7C14E1" w14:textId="77777777" w:rsidR="00280571" w:rsidRDefault="00280571" w:rsidP="004F0597">
      <w:pPr>
        <w:ind w:left="720"/>
      </w:pPr>
      <w:r>
        <w:lastRenderedPageBreak/>
        <w:t xml:space="preserve">The first incentive was to look for a small manageable project with a quick but not necessarily sustainable impact so they could point to success.  </w:t>
      </w:r>
    </w:p>
    <w:p w14:paraId="04E6EA9E" w14:textId="2939F067" w:rsidR="00280571" w:rsidRPr="004D4E31" w:rsidRDefault="00280571" w:rsidP="004F0597">
      <w:pPr>
        <w:ind w:firstLine="720"/>
      </w:pPr>
      <w:r>
        <w:t>The third challenge was geography and politics.</w:t>
      </w:r>
    </w:p>
    <w:p w14:paraId="6E11809D" w14:textId="77777777" w:rsidR="00D663B4" w:rsidRPr="004D4E31" w:rsidRDefault="00D663B4" w:rsidP="00D663B4"/>
    <w:p w14:paraId="307FF16F" w14:textId="23984E89" w:rsidR="00B945E3" w:rsidRDefault="00B945E3" w:rsidP="003479F7">
      <w:pPr>
        <w:pStyle w:val="ListParagraph"/>
        <w:numPr>
          <w:ilvl w:val="0"/>
          <w:numId w:val="1"/>
        </w:numPr>
      </w:pPr>
      <w:r w:rsidRPr="004D4E31">
        <w:t>What was a precondition of funding as mention</w:t>
      </w:r>
      <w:r w:rsidR="00BE7A95">
        <w:t>ed</w:t>
      </w:r>
      <w:r w:rsidRPr="004D4E31">
        <w:t xml:space="preserve"> in the Botswana Project?</w:t>
      </w:r>
    </w:p>
    <w:p w14:paraId="25099B70" w14:textId="77777777" w:rsidR="004F0597" w:rsidRPr="004D4E31" w:rsidRDefault="004F0597" w:rsidP="004F0597"/>
    <w:p w14:paraId="375E0677" w14:textId="05621342" w:rsidR="00D663B4" w:rsidRDefault="004F0597" w:rsidP="00D663B4">
      <w:pPr>
        <w:pStyle w:val="ListParagraph"/>
      </w:pPr>
      <w:r w:rsidRPr="004F0597">
        <w:t>Diverting water to the Okavango delta could have big ramifications downstream to one of the most important ecosystems in the world</w:t>
      </w:r>
    </w:p>
    <w:p w14:paraId="47256EE1" w14:textId="77777777" w:rsidR="00BE7A95" w:rsidRPr="004D4E31" w:rsidRDefault="00BE7A95" w:rsidP="00D663B4">
      <w:pPr>
        <w:pStyle w:val="ListParagraph"/>
      </w:pPr>
    </w:p>
    <w:p w14:paraId="320AED8C" w14:textId="38BA661B" w:rsidR="004F0597" w:rsidRDefault="00B945E3" w:rsidP="004F0597">
      <w:pPr>
        <w:pStyle w:val="ListParagraph"/>
        <w:numPr>
          <w:ilvl w:val="0"/>
          <w:numId w:val="1"/>
        </w:numPr>
      </w:pPr>
      <w:r w:rsidRPr="004D4E31">
        <w:t>What did GWI fund in Kenya? What problems were encountered? How could the problems have been prevented?</w:t>
      </w:r>
    </w:p>
    <w:p w14:paraId="61EBE7BB" w14:textId="512BF3BB" w:rsidR="004F0597" w:rsidRPr="004D4E31" w:rsidRDefault="004F0597" w:rsidP="004F0597">
      <w:pPr>
        <w:ind w:left="720"/>
      </w:pPr>
      <w:r w:rsidRPr="004F0597">
        <w:t>They funded drip irrigation, and some of the problems were technology did not fit the program and pipes to storage tanks did not have adequate pressure.</w:t>
      </w:r>
    </w:p>
    <w:p w14:paraId="73BFF751" w14:textId="77777777" w:rsidR="00D663B4" w:rsidRPr="004D4E31" w:rsidRDefault="00D663B4" w:rsidP="00D663B4"/>
    <w:p w14:paraId="267FD471" w14:textId="1E3240B3" w:rsidR="00B945E3" w:rsidRDefault="00D663B4" w:rsidP="003479F7">
      <w:pPr>
        <w:pStyle w:val="ListParagraph"/>
        <w:numPr>
          <w:ilvl w:val="0"/>
          <w:numId w:val="1"/>
        </w:numPr>
      </w:pPr>
      <w:r w:rsidRPr="004D4E31">
        <w:t>Of the 13 countries in the Big Idea, what was the only success story?</w:t>
      </w:r>
      <w:r w:rsidR="00B945E3" w:rsidRPr="004D4E31">
        <w:t xml:space="preserve"> </w:t>
      </w:r>
    </w:p>
    <w:p w14:paraId="08E8DEDC" w14:textId="1C82D1D4" w:rsidR="004F0597" w:rsidRPr="004D4E31" w:rsidRDefault="004F0597" w:rsidP="004F0597">
      <w:pPr>
        <w:ind w:firstLine="720"/>
      </w:pPr>
      <w:r w:rsidRPr="004F0597">
        <w:t>Large-scale dam projects</w:t>
      </w:r>
    </w:p>
    <w:sectPr w:rsidR="004F0597" w:rsidRPr="004D4E31" w:rsidSect="003479F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D0CA9"/>
    <w:multiLevelType w:val="hybridMultilevel"/>
    <w:tmpl w:val="33025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778AF"/>
    <w:multiLevelType w:val="hybridMultilevel"/>
    <w:tmpl w:val="5CD82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2424E"/>
    <w:multiLevelType w:val="hybridMultilevel"/>
    <w:tmpl w:val="84C86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728B8"/>
    <w:multiLevelType w:val="hybridMultilevel"/>
    <w:tmpl w:val="702E0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95AC3"/>
    <w:multiLevelType w:val="hybridMultilevel"/>
    <w:tmpl w:val="DB2E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918A2"/>
    <w:multiLevelType w:val="hybridMultilevel"/>
    <w:tmpl w:val="AE904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6372F"/>
    <w:multiLevelType w:val="hybridMultilevel"/>
    <w:tmpl w:val="DA00C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019E1"/>
    <w:multiLevelType w:val="hybridMultilevel"/>
    <w:tmpl w:val="2FB80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C380C"/>
    <w:multiLevelType w:val="hybridMultilevel"/>
    <w:tmpl w:val="E9EE1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89"/>
    <w:rsid w:val="000147DA"/>
    <w:rsid w:val="000E1BA3"/>
    <w:rsid w:val="001F541C"/>
    <w:rsid w:val="00240BEE"/>
    <w:rsid w:val="00253923"/>
    <w:rsid w:val="00280571"/>
    <w:rsid w:val="003479F7"/>
    <w:rsid w:val="00361071"/>
    <w:rsid w:val="00390E42"/>
    <w:rsid w:val="00397B0D"/>
    <w:rsid w:val="003A10FC"/>
    <w:rsid w:val="004570F4"/>
    <w:rsid w:val="004D4E31"/>
    <w:rsid w:val="004F0597"/>
    <w:rsid w:val="005D7E89"/>
    <w:rsid w:val="00646A26"/>
    <w:rsid w:val="006A6C7C"/>
    <w:rsid w:val="006D5014"/>
    <w:rsid w:val="00753FC7"/>
    <w:rsid w:val="00790432"/>
    <w:rsid w:val="00792C00"/>
    <w:rsid w:val="007E749F"/>
    <w:rsid w:val="008203D0"/>
    <w:rsid w:val="00883170"/>
    <w:rsid w:val="008B1991"/>
    <w:rsid w:val="00984896"/>
    <w:rsid w:val="00A640C1"/>
    <w:rsid w:val="00A95167"/>
    <w:rsid w:val="00B945E3"/>
    <w:rsid w:val="00BE5CE5"/>
    <w:rsid w:val="00BE7A95"/>
    <w:rsid w:val="00C37077"/>
    <w:rsid w:val="00C420E7"/>
    <w:rsid w:val="00C464D7"/>
    <w:rsid w:val="00C84835"/>
    <w:rsid w:val="00CA10D3"/>
    <w:rsid w:val="00D055C1"/>
    <w:rsid w:val="00D663B4"/>
    <w:rsid w:val="00DD7178"/>
    <w:rsid w:val="00E05F8C"/>
    <w:rsid w:val="00F4341A"/>
    <w:rsid w:val="00FA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0D507"/>
  <w15:chartTrackingRefBased/>
  <w15:docId w15:val="{4AF7D85D-6EED-4766-B1CD-A707A858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E89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E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659C2F3BAEF44ABBD2A77845AFCCA" ma:contentTypeVersion="16" ma:contentTypeDescription="Create a new document." ma:contentTypeScope="" ma:versionID="de479f4e4e2d869db810c87d066e70ab">
  <xsd:schema xmlns:xsd="http://www.w3.org/2001/XMLSchema" xmlns:xs="http://www.w3.org/2001/XMLSchema" xmlns:p="http://schemas.microsoft.com/office/2006/metadata/properties" xmlns:ns1="http://schemas.microsoft.com/sharepoint/v3" xmlns:ns3="85b77a22-00ea-49ed-b22f-ff9a7821bf6f" xmlns:ns4="bd4fd911-d5e5-49fe-bd85-e86f42052f94" targetNamespace="http://schemas.microsoft.com/office/2006/metadata/properties" ma:root="true" ma:fieldsID="d8e49cf7259705b778f1086927496696" ns1:_="" ns3:_="" ns4:_="">
    <xsd:import namespace="http://schemas.microsoft.com/sharepoint/v3"/>
    <xsd:import namespace="85b77a22-00ea-49ed-b22f-ff9a7821bf6f"/>
    <xsd:import namespace="bd4fd911-d5e5-49fe-bd85-e86f42052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7a22-00ea-49ed-b22f-ff9a7821b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fd911-d5e5-49fe-bd85-e86f42052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7CDD1-BA29-42E3-BAD6-03DC8365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b77a22-00ea-49ed-b22f-ff9a7821bf6f"/>
    <ds:schemaRef ds:uri="bd4fd911-d5e5-49fe-bd85-e86f42052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AE703-F15C-484E-B2C4-D9CEBF3F91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87381CA-CD80-4BC7-B778-6198D8F22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Craig</dc:creator>
  <cp:keywords/>
  <dc:description/>
  <cp:lastModifiedBy>hp</cp:lastModifiedBy>
  <cp:revision>2</cp:revision>
  <cp:lastPrinted>2017-03-03T17:17:00Z</cp:lastPrinted>
  <dcterms:created xsi:type="dcterms:W3CDTF">2021-05-31T16:59:00Z</dcterms:created>
  <dcterms:modified xsi:type="dcterms:W3CDTF">2021-05-31T16:59:00Z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0x010100332659C2F3BAEF44ABBD2A77845AFCCA</vt:lpwstr>
  </property>
</Properties>
</file>